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324" w:rsidRDefault="00E72324" w:rsidP="00E72324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Wykaz punktów poboru energii elektrycznej wg płatników</w:t>
      </w:r>
    </w:p>
    <w:tbl>
      <w:tblPr>
        <w:tblW w:w="15169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708"/>
        <w:gridCol w:w="993"/>
        <w:gridCol w:w="2127"/>
        <w:gridCol w:w="1119"/>
        <w:gridCol w:w="1697"/>
        <w:gridCol w:w="909"/>
        <w:gridCol w:w="1378"/>
        <w:gridCol w:w="1134"/>
        <w:gridCol w:w="709"/>
        <w:gridCol w:w="992"/>
        <w:gridCol w:w="1276"/>
      </w:tblGrid>
      <w:tr w:rsidR="00E72324" w:rsidRPr="00E72324" w:rsidTr="00F32EBD">
        <w:trPr>
          <w:trHeight w:val="9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Lp.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Nazwa obiektu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Kod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6"/>
                <w:szCs w:val="18"/>
              </w:rPr>
              <w:t>Miejscowość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Lokalizacja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Nr ewidencyjny w bilingu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Numer PPE / ENID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Nr licznika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Nazwa płatnika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Adres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Kod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6"/>
                <w:szCs w:val="18"/>
              </w:rPr>
              <w:t>Miejscowość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NIP</w:t>
            </w:r>
          </w:p>
        </w:tc>
      </w:tr>
      <w:tr w:rsidR="00E72324" w:rsidRPr="00E72324" w:rsidTr="00F32EBD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Ujęcie wody w Kruszynie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Kruszyna, Sobieskiego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304002076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ENID_3041010722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50107953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color w:val="000000"/>
                <w:sz w:val="18"/>
                <w:szCs w:val="18"/>
              </w:rPr>
            </w:pPr>
            <w:r w:rsidRPr="00E72324">
              <w:rPr>
                <w:color w:val="000000"/>
                <w:sz w:val="18"/>
                <w:szCs w:val="18"/>
              </w:rPr>
              <w:t>Gmina Kruszyna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color w:val="000000"/>
                <w:sz w:val="18"/>
                <w:szCs w:val="18"/>
              </w:rPr>
            </w:pPr>
            <w:r w:rsidRPr="00E72324">
              <w:rPr>
                <w:color w:val="000000"/>
                <w:sz w:val="18"/>
                <w:szCs w:val="18"/>
              </w:rPr>
              <w:t>ul. Kmicica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949-21-67-011</w:t>
            </w:r>
          </w:p>
        </w:tc>
      </w:tr>
      <w:tr w:rsidR="00E72324" w:rsidRPr="00E72324" w:rsidTr="00F32EBD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Ujęcie wody w Lgocie Małej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Lgota Mała, ul. Główna 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304002101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ENID_3041033975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96323795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r w:rsidRPr="00E72324">
              <w:rPr>
                <w:color w:val="000000"/>
                <w:sz w:val="18"/>
                <w:szCs w:val="18"/>
              </w:rPr>
              <w:t>Gmina Kruszyna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r w:rsidRPr="00E72324">
              <w:rPr>
                <w:color w:val="000000"/>
                <w:sz w:val="18"/>
                <w:szCs w:val="18"/>
              </w:rPr>
              <w:t>ul. Kmicica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949-21-67-011</w:t>
            </w:r>
          </w:p>
        </w:tc>
      </w:tr>
      <w:tr w:rsidR="00E72324" w:rsidRPr="00E72324" w:rsidTr="00F32EBD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Studnia Głębinowa w Bogusławicach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 xml:space="preserve">Bogusławice, ul. Kolonia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304002098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ENID_3041033972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62874650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r w:rsidRPr="00E72324">
              <w:rPr>
                <w:color w:val="000000"/>
                <w:sz w:val="18"/>
                <w:szCs w:val="18"/>
              </w:rPr>
              <w:t>Gmina Kruszyna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r w:rsidRPr="00E72324">
              <w:rPr>
                <w:color w:val="000000"/>
                <w:sz w:val="18"/>
                <w:szCs w:val="18"/>
              </w:rPr>
              <w:t>ul. Kmicica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949-21-67-011</w:t>
            </w:r>
          </w:p>
        </w:tc>
      </w:tr>
      <w:tr w:rsidR="00E72324" w:rsidRPr="00E72324" w:rsidTr="00F32EBD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Oczyszczalnia Ścieków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Widzów, ul. Kościelna 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304002100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ENID_3041033974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96323811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r w:rsidRPr="00E72324">
              <w:rPr>
                <w:color w:val="000000"/>
                <w:sz w:val="18"/>
                <w:szCs w:val="18"/>
              </w:rPr>
              <w:t>Gmina Kruszyna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r w:rsidRPr="00E72324">
              <w:rPr>
                <w:color w:val="000000"/>
                <w:sz w:val="18"/>
                <w:szCs w:val="18"/>
              </w:rPr>
              <w:t>ul. Kmicica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949-21-67-011</w:t>
            </w:r>
          </w:p>
        </w:tc>
      </w:tr>
      <w:tr w:rsidR="00E72324" w:rsidRPr="00E72324" w:rsidTr="00F32EBD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Przepompownia ścieków P2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 xml:space="preserve">Widzów, Żwirki i Wigury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304002099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ENID_3041033973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62874647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r w:rsidRPr="00E72324">
              <w:rPr>
                <w:color w:val="000000"/>
                <w:sz w:val="18"/>
                <w:szCs w:val="18"/>
              </w:rPr>
              <w:t>Gmina Kruszyna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r w:rsidRPr="00E72324">
              <w:rPr>
                <w:color w:val="000000"/>
                <w:sz w:val="18"/>
                <w:szCs w:val="18"/>
              </w:rPr>
              <w:t>ul. Kmicica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949-21-67-011</w:t>
            </w:r>
          </w:p>
        </w:tc>
      </w:tr>
      <w:tr w:rsidR="00E72324" w:rsidRPr="00E72324" w:rsidTr="00F32EBD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Przepompownia ścieków P3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Widzów ul. Antoniowska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304002097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ENID_3041033971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71934891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r w:rsidRPr="00E72324">
              <w:rPr>
                <w:color w:val="000000"/>
                <w:sz w:val="18"/>
                <w:szCs w:val="18"/>
              </w:rPr>
              <w:t>Gmina Kruszyna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r w:rsidRPr="00E72324">
              <w:rPr>
                <w:color w:val="000000"/>
                <w:sz w:val="18"/>
                <w:szCs w:val="18"/>
              </w:rPr>
              <w:t>ul. Kmicica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949-21-67-011</w:t>
            </w:r>
          </w:p>
        </w:tc>
      </w:tr>
      <w:tr w:rsidR="00E72324" w:rsidRPr="00E72324" w:rsidTr="00F32EBD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Przepompownia ścieków P4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 xml:space="preserve">Widzów, ul. Spacerowa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304002096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ENID_3041033970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11519622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r w:rsidRPr="00E72324">
              <w:rPr>
                <w:color w:val="000000"/>
                <w:sz w:val="18"/>
                <w:szCs w:val="18"/>
              </w:rPr>
              <w:t>Gmina Kruszyna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r w:rsidRPr="00E72324">
              <w:rPr>
                <w:color w:val="000000"/>
                <w:sz w:val="18"/>
                <w:szCs w:val="18"/>
              </w:rPr>
              <w:t>ul. Kmicica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949-21-67-011</w:t>
            </w:r>
          </w:p>
        </w:tc>
      </w:tr>
      <w:tr w:rsidR="00E72324" w:rsidRPr="00E72324" w:rsidTr="00F32EBD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Przepompownia ścieków P5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Jacków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304002095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ENID_3041033969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11447539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r w:rsidRPr="00E72324">
              <w:rPr>
                <w:color w:val="000000"/>
                <w:sz w:val="18"/>
                <w:szCs w:val="18"/>
              </w:rPr>
              <w:t>Gmina Kruszyna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r w:rsidRPr="00E72324">
              <w:rPr>
                <w:color w:val="000000"/>
                <w:sz w:val="18"/>
                <w:szCs w:val="18"/>
              </w:rPr>
              <w:t>ul. Kmicica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949-21-67-011</w:t>
            </w:r>
          </w:p>
        </w:tc>
      </w:tr>
      <w:tr w:rsidR="00E72324" w:rsidRPr="00E72324" w:rsidTr="00F32EBD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Przepompownia ścieków P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Teklinów ul. Kolejowa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304002094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ENID_3041033968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70594866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r w:rsidRPr="00E72324">
              <w:rPr>
                <w:color w:val="000000"/>
                <w:sz w:val="18"/>
                <w:szCs w:val="18"/>
              </w:rPr>
              <w:t>Gmina Kruszyna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r w:rsidRPr="00E72324">
              <w:rPr>
                <w:color w:val="000000"/>
                <w:sz w:val="18"/>
                <w:szCs w:val="18"/>
              </w:rPr>
              <w:t>ul. Kmicica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949-21-67-011</w:t>
            </w:r>
          </w:p>
        </w:tc>
      </w:tr>
      <w:tr w:rsidR="00E72324" w:rsidRPr="00E72324" w:rsidTr="00F32EBD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Budynek Urzędu Gminy w Kruszynie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 ul. Kmicica 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304002093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ENID_3041033967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62874874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r w:rsidRPr="00E72324">
              <w:rPr>
                <w:color w:val="000000"/>
                <w:sz w:val="18"/>
                <w:szCs w:val="18"/>
              </w:rPr>
              <w:t>Gmina Kruszyna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r w:rsidRPr="00E72324">
              <w:rPr>
                <w:color w:val="000000"/>
                <w:sz w:val="18"/>
                <w:szCs w:val="18"/>
              </w:rPr>
              <w:t>ul. Kmicica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949-21-67-011</w:t>
            </w:r>
          </w:p>
        </w:tc>
      </w:tr>
      <w:tr w:rsidR="00E72324" w:rsidRPr="00E72324" w:rsidTr="00F32EBD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Świetlica wiejska w Teklinowie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Teklinów, ul. Długa 59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304002092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ENID_3041033966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11519368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r w:rsidRPr="00E72324">
              <w:rPr>
                <w:color w:val="000000"/>
                <w:sz w:val="18"/>
                <w:szCs w:val="18"/>
              </w:rPr>
              <w:t>Gmina Kruszyna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r w:rsidRPr="00E72324">
              <w:rPr>
                <w:color w:val="000000"/>
                <w:sz w:val="18"/>
                <w:szCs w:val="18"/>
              </w:rPr>
              <w:t>ul. Kmicica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949-21-67-011</w:t>
            </w:r>
          </w:p>
        </w:tc>
      </w:tr>
      <w:tr w:rsidR="00E72324" w:rsidRPr="00E72324" w:rsidTr="00F32EBD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Orlik 2012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Kruszyna, ul. Pocztowa 2</w:t>
            </w:r>
          </w:p>
          <w:p w:rsidR="00E72324" w:rsidRPr="00E72324" w:rsidRDefault="00E72324" w:rsidP="00E72324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304002091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ENID_3041033965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11518946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r w:rsidRPr="00E72324">
              <w:rPr>
                <w:color w:val="000000"/>
                <w:sz w:val="18"/>
                <w:szCs w:val="18"/>
              </w:rPr>
              <w:t>Gmina Kruszyna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r w:rsidRPr="00E72324">
              <w:rPr>
                <w:color w:val="000000"/>
                <w:sz w:val="18"/>
                <w:szCs w:val="18"/>
              </w:rPr>
              <w:t>ul. Kmicica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949-21-67-011</w:t>
            </w:r>
          </w:p>
        </w:tc>
      </w:tr>
      <w:tr w:rsidR="00E72324" w:rsidRPr="00E72324" w:rsidTr="00F32EBD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Zasilenie Boiska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 ul. Pocztowa</w:t>
            </w:r>
          </w:p>
          <w:p w:rsidR="00E72324" w:rsidRPr="00E72324" w:rsidRDefault="00E72324" w:rsidP="00E72324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304002090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ENID_3041033964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62874638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r w:rsidRPr="00E72324">
              <w:rPr>
                <w:color w:val="000000"/>
                <w:sz w:val="18"/>
                <w:szCs w:val="18"/>
              </w:rPr>
              <w:t>Gmina Kruszyna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r w:rsidRPr="00E72324">
              <w:rPr>
                <w:color w:val="000000"/>
                <w:sz w:val="18"/>
                <w:szCs w:val="18"/>
              </w:rPr>
              <w:t>ul. Kmicica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949-21-67-011</w:t>
            </w:r>
          </w:p>
        </w:tc>
      </w:tr>
      <w:tr w:rsidR="00E72324" w:rsidRPr="00E72324" w:rsidTr="00F32EBD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Budynek mienia komunalnego przy ul. Kmicica 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 ul. Kmicica 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304002089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ENID_3041033963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62874573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r w:rsidRPr="00E72324">
              <w:rPr>
                <w:color w:val="000000"/>
                <w:sz w:val="18"/>
                <w:szCs w:val="18"/>
              </w:rPr>
              <w:t>Gmina Kruszyna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r w:rsidRPr="00E72324">
              <w:rPr>
                <w:color w:val="000000"/>
                <w:sz w:val="18"/>
                <w:szCs w:val="18"/>
              </w:rPr>
              <w:t>ul. Kmicica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949-21-67-011</w:t>
            </w:r>
          </w:p>
        </w:tc>
      </w:tr>
      <w:tr w:rsidR="00E72324" w:rsidRPr="00E72324" w:rsidTr="00F32EBD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 xml:space="preserve">Działka rekreacyjna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 xml:space="preserve">Lgota Mała dz. nr </w:t>
            </w:r>
            <w:proofErr w:type="spellStart"/>
            <w:r w:rsidRPr="00E72324">
              <w:rPr>
                <w:sz w:val="18"/>
                <w:szCs w:val="18"/>
              </w:rPr>
              <w:t>ewid</w:t>
            </w:r>
            <w:proofErr w:type="spellEnd"/>
            <w:r w:rsidRPr="00E72324">
              <w:rPr>
                <w:sz w:val="18"/>
                <w:szCs w:val="18"/>
              </w:rPr>
              <w:t>. 5477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304002608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ENID_3041039623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01299510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color w:val="000000"/>
                <w:sz w:val="18"/>
                <w:szCs w:val="18"/>
              </w:rPr>
              <w:t>Gmina Kruszyna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color w:val="000000"/>
                <w:sz w:val="18"/>
                <w:szCs w:val="18"/>
              </w:rPr>
              <w:t>ul. Kmicica 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949-21-67-011</w:t>
            </w:r>
          </w:p>
        </w:tc>
      </w:tr>
      <w:tr w:rsidR="00E72324" w:rsidRPr="00E72324" w:rsidTr="00F32EBD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rPr>
                <w:color w:val="000000"/>
                <w:sz w:val="18"/>
                <w:szCs w:val="18"/>
              </w:rPr>
            </w:pPr>
            <w:r w:rsidRPr="00E72324">
              <w:rPr>
                <w:color w:val="000000"/>
                <w:sz w:val="18"/>
                <w:szCs w:val="18"/>
              </w:rPr>
              <w:t>Targowisko – obiekt gospodarczy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Kruszyna, Sobieskiego 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304003863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ENID_3041057344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71656895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color w:val="000000"/>
                <w:sz w:val="18"/>
                <w:szCs w:val="18"/>
              </w:rPr>
              <w:t>Gmina Kruszyna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color w:val="000000"/>
                <w:sz w:val="18"/>
                <w:szCs w:val="18"/>
              </w:rPr>
              <w:t>ul. Kmicica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949-21-67-011</w:t>
            </w:r>
          </w:p>
        </w:tc>
      </w:tr>
      <w:tr w:rsidR="00E72324" w:rsidRPr="00E72324" w:rsidTr="00F32EBD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rPr>
                <w:color w:val="000000"/>
                <w:sz w:val="18"/>
                <w:szCs w:val="18"/>
              </w:rPr>
            </w:pPr>
            <w:r w:rsidRPr="00E72324">
              <w:rPr>
                <w:color w:val="000000"/>
                <w:sz w:val="18"/>
                <w:szCs w:val="18"/>
              </w:rPr>
              <w:t>Przepompownia ścieków P6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Jacków ul. Wspólna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304003864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ENID_3041057402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71934743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color w:val="000000"/>
                <w:sz w:val="18"/>
                <w:szCs w:val="18"/>
              </w:rPr>
              <w:t>Gmina Kruszyna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color w:val="000000"/>
                <w:sz w:val="18"/>
                <w:szCs w:val="18"/>
              </w:rPr>
              <w:t>ul. Kmicica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949-21-67-011</w:t>
            </w:r>
          </w:p>
        </w:tc>
      </w:tr>
      <w:tr w:rsidR="00E72324" w:rsidRPr="00E72324" w:rsidTr="00F32EBD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rPr>
                <w:color w:val="000000"/>
                <w:sz w:val="18"/>
                <w:szCs w:val="18"/>
              </w:rPr>
            </w:pPr>
            <w:r w:rsidRPr="00E72324">
              <w:rPr>
                <w:color w:val="000000"/>
                <w:sz w:val="18"/>
                <w:szCs w:val="18"/>
              </w:rPr>
              <w:t>Boisko sportowe w Widzowie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Widzówek ul. Sportowa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967/OK/09/2015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PLTAUD284007317191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color w:val="000000"/>
                <w:sz w:val="18"/>
                <w:szCs w:val="18"/>
              </w:rPr>
              <w:t>Gmina Kruszyna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color w:val="000000"/>
                <w:sz w:val="18"/>
                <w:szCs w:val="18"/>
              </w:rPr>
              <w:t>ul. Kmicica 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949-21-67-011</w:t>
            </w:r>
          </w:p>
        </w:tc>
      </w:tr>
      <w:tr w:rsidR="00E72324" w:rsidRPr="00E72324" w:rsidTr="00F32EBD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rPr>
                <w:color w:val="000000"/>
                <w:sz w:val="18"/>
                <w:szCs w:val="18"/>
              </w:rPr>
            </w:pPr>
            <w:r w:rsidRPr="00E72324">
              <w:rPr>
                <w:color w:val="000000"/>
                <w:sz w:val="18"/>
                <w:szCs w:val="18"/>
              </w:rPr>
              <w:t>Boisko sportowe w Lgocie Małej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 xml:space="preserve">Lgota Mała dz. nr </w:t>
            </w:r>
            <w:proofErr w:type="spellStart"/>
            <w:r w:rsidRPr="00E72324">
              <w:rPr>
                <w:sz w:val="18"/>
                <w:szCs w:val="18"/>
              </w:rPr>
              <w:t>ewid</w:t>
            </w:r>
            <w:proofErr w:type="spellEnd"/>
            <w:r w:rsidRPr="00E72324">
              <w:rPr>
                <w:sz w:val="18"/>
                <w:szCs w:val="18"/>
              </w:rPr>
              <w:t>. 5295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-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PLTAUD284007331656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color w:val="000000"/>
                <w:sz w:val="18"/>
                <w:szCs w:val="18"/>
              </w:rPr>
              <w:t>Gmina Kruszyna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color w:val="000000"/>
                <w:sz w:val="18"/>
                <w:szCs w:val="18"/>
              </w:rPr>
              <w:t>ul. Kmicica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949-21-67-011</w:t>
            </w:r>
          </w:p>
        </w:tc>
      </w:tr>
      <w:tr w:rsidR="00E72324" w:rsidRPr="00E72324" w:rsidTr="00F32EBD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rPr>
                <w:color w:val="000000"/>
                <w:sz w:val="18"/>
                <w:szCs w:val="18"/>
              </w:rPr>
            </w:pPr>
            <w:r w:rsidRPr="00E72324">
              <w:rPr>
                <w:color w:val="000000"/>
                <w:sz w:val="18"/>
                <w:szCs w:val="18"/>
              </w:rPr>
              <w:t xml:space="preserve">Działka </w:t>
            </w:r>
            <w:proofErr w:type="spellStart"/>
            <w:r w:rsidRPr="00E72324">
              <w:rPr>
                <w:color w:val="000000"/>
                <w:sz w:val="18"/>
                <w:szCs w:val="18"/>
              </w:rPr>
              <w:t>rekreacyjno</w:t>
            </w:r>
            <w:proofErr w:type="spellEnd"/>
            <w:r w:rsidRPr="00E72324">
              <w:rPr>
                <w:color w:val="000000"/>
                <w:sz w:val="18"/>
                <w:szCs w:val="18"/>
              </w:rPr>
              <w:t xml:space="preserve"> - sportowa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Widzówek, ul. Szkolna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84/0326051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PLTAUD284007474579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color w:val="000000"/>
                <w:sz w:val="18"/>
                <w:szCs w:val="18"/>
              </w:rPr>
            </w:pPr>
            <w:r w:rsidRPr="00E72324">
              <w:rPr>
                <w:color w:val="000000"/>
                <w:sz w:val="18"/>
                <w:szCs w:val="18"/>
              </w:rPr>
              <w:t>Gmina Kruszyna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color w:val="000000"/>
                <w:sz w:val="18"/>
                <w:szCs w:val="18"/>
              </w:rPr>
            </w:pPr>
            <w:r w:rsidRPr="00E72324">
              <w:rPr>
                <w:color w:val="000000"/>
                <w:sz w:val="18"/>
                <w:szCs w:val="18"/>
              </w:rPr>
              <w:t>Ul. Kmicica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949-21-67-011</w:t>
            </w:r>
          </w:p>
        </w:tc>
      </w:tr>
      <w:tr w:rsidR="00E72324" w:rsidRPr="00E72324" w:rsidTr="00F32EBD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815767" w:rsidP="00E723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Szkoła Podstawowa</w:t>
            </w:r>
            <w:r w:rsidR="00E72324" w:rsidRPr="00E72324">
              <w:rPr>
                <w:color w:val="000000"/>
                <w:sz w:val="18"/>
                <w:szCs w:val="18"/>
              </w:rPr>
              <w:t xml:space="preserve"> w Kruszynie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Kruszyna, ul. Pocztowa 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304002222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ENID_3041033993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93931363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Zespół Szkolny w Kruszynie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ul. Pocztowa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949-21-82-269</w:t>
            </w:r>
          </w:p>
        </w:tc>
      </w:tr>
      <w:tr w:rsidR="00E72324" w:rsidRPr="00E72324" w:rsidTr="00F32EBD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815767" w:rsidP="00E723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Szkoła Podstawowa</w:t>
            </w:r>
            <w:bookmarkStart w:id="0" w:name="_GoBack"/>
            <w:bookmarkEnd w:id="0"/>
            <w:r w:rsidR="00E72324" w:rsidRPr="00E72324">
              <w:rPr>
                <w:color w:val="000000"/>
                <w:sz w:val="18"/>
                <w:szCs w:val="18"/>
              </w:rPr>
              <w:t xml:space="preserve"> w Widzowie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Widzów, ul. Żwirki i Wigury 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304002290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ENID_3041033840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11595903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Zespół Szkolny w Widzowie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Widzów ul. Żwirki i Wigury 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949-21-82-217</w:t>
            </w:r>
          </w:p>
        </w:tc>
      </w:tr>
      <w:tr w:rsidR="00E72324" w:rsidRPr="00E72324" w:rsidTr="00F32EBD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rPr>
                <w:color w:val="000000"/>
                <w:sz w:val="18"/>
                <w:szCs w:val="18"/>
              </w:rPr>
            </w:pPr>
            <w:r w:rsidRPr="00E72324">
              <w:rPr>
                <w:color w:val="000000"/>
                <w:sz w:val="18"/>
                <w:szCs w:val="18"/>
              </w:rPr>
              <w:t>Zespół Szkolno-Przedszkolny - Szkoła Podstawowa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Lgota Mała, ul. Szkolna 1/3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304002199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ENID_3041033828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11410739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Zespół Szkolno-Przedszkolny w Lgocie Małej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Lgota Mała ul. Szkolna 1/3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949-21-02-023</w:t>
            </w:r>
          </w:p>
        </w:tc>
      </w:tr>
      <w:tr w:rsidR="00E72324" w:rsidRPr="00E72324" w:rsidTr="00F32EBD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rPr>
                <w:color w:val="000000"/>
                <w:sz w:val="18"/>
                <w:szCs w:val="18"/>
              </w:rPr>
            </w:pPr>
            <w:r w:rsidRPr="00E72324">
              <w:rPr>
                <w:color w:val="000000"/>
                <w:sz w:val="18"/>
                <w:szCs w:val="18"/>
              </w:rPr>
              <w:t>Gminne Przedszkole w Kruszynie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Kruszyna, ul. Kościelna 70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304002223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ENID_3041033992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62874644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Gminne Przedszkole w Kruszynie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ul. Kościelna 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949-18-01-026</w:t>
            </w:r>
          </w:p>
        </w:tc>
      </w:tr>
      <w:tr w:rsidR="00E72324" w:rsidRPr="00E72324" w:rsidTr="00F32EBD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rPr>
                <w:color w:val="000000"/>
                <w:sz w:val="18"/>
                <w:szCs w:val="18"/>
              </w:rPr>
            </w:pPr>
            <w:r w:rsidRPr="00E72324">
              <w:rPr>
                <w:color w:val="000000"/>
                <w:sz w:val="18"/>
                <w:szCs w:val="18"/>
              </w:rPr>
              <w:t>Gminne Przedszkole w Widzowie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Widzów, ul. Żwirki i Wigury 16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304002227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ENID_3041033988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60414007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Gminne Przedszkole w Widzowie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Widzów ul. Żwirki i Wigury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949-18-00-943</w:t>
            </w:r>
          </w:p>
        </w:tc>
      </w:tr>
      <w:tr w:rsidR="00E72324" w:rsidRPr="00E72324" w:rsidTr="00F32EBD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rPr>
                <w:color w:val="000000"/>
                <w:sz w:val="18"/>
                <w:szCs w:val="18"/>
              </w:rPr>
            </w:pPr>
            <w:r w:rsidRPr="00E72324">
              <w:rPr>
                <w:color w:val="000000"/>
                <w:sz w:val="18"/>
                <w:szCs w:val="18"/>
              </w:rPr>
              <w:t>Zespół Szkolno-Przedszkolny - Przedszkole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Lgota Mała, ul. Szkolna 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304002197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ENID_3041033827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80444513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Zespół Szkolno-Przedszkolny w Lgocie Małej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Lgota Mała  ul. Szkolna 1/3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949-21-02-023</w:t>
            </w:r>
          </w:p>
        </w:tc>
      </w:tr>
      <w:tr w:rsidR="00E72324" w:rsidRPr="00E72324" w:rsidTr="00F32EBD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rPr>
                <w:color w:val="000000"/>
                <w:sz w:val="18"/>
                <w:szCs w:val="18"/>
              </w:rPr>
            </w:pPr>
            <w:r w:rsidRPr="00E72324">
              <w:rPr>
                <w:color w:val="000000"/>
                <w:sz w:val="18"/>
                <w:szCs w:val="18"/>
              </w:rPr>
              <w:t>Zespół Szkolno-Przedszkolny - Przedszkole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Lgota Mała, ul. Szkolna 1/3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304002195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ENID_3041033826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80036489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Zespół Szkolno-Przedszkolny w Lgocie Małej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Lgota Mała  ul. Szkolna 1/3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42-282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324" w:rsidRPr="00E72324" w:rsidRDefault="00E72324" w:rsidP="00E72324">
            <w:pPr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Kruszyna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324" w:rsidRPr="00E72324" w:rsidRDefault="00E72324" w:rsidP="00E72324">
            <w:pPr>
              <w:jc w:val="center"/>
              <w:rPr>
                <w:sz w:val="18"/>
                <w:szCs w:val="18"/>
              </w:rPr>
            </w:pPr>
            <w:r w:rsidRPr="00E72324">
              <w:rPr>
                <w:sz w:val="18"/>
                <w:szCs w:val="18"/>
              </w:rPr>
              <w:t>949-21-02-023</w:t>
            </w:r>
          </w:p>
        </w:tc>
      </w:tr>
    </w:tbl>
    <w:p w:rsidR="0034054E" w:rsidRDefault="0034054E"/>
    <w:sectPr w:rsidR="0034054E" w:rsidSect="00E723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78"/>
    <w:rsid w:val="00221091"/>
    <w:rsid w:val="0034054E"/>
    <w:rsid w:val="00815767"/>
    <w:rsid w:val="00C70B78"/>
    <w:rsid w:val="00E7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3DBF"/>
  <w15:chartTrackingRefBased/>
  <w15:docId w15:val="{F6F82206-4BF4-4EAC-B8F0-1FED1BC9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2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Gębski</dc:creator>
  <cp:keywords/>
  <dc:description/>
  <cp:lastModifiedBy>Krzysztof Gębski</cp:lastModifiedBy>
  <cp:revision>4</cp:revision>
  <dcterms:created xsi:type="dcterms:W3CDTF">2017-10-17T08:07:00Z</dcterms:created>
  <dcterms:modified xsi:type="dcterms:W3CDTF">2017-10-18T06:37:00Z</dcterms:modified>
</cp:coreProperties>
</file>